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2B3" w:rsidRPr="00AB2E24" w:rsidRDefault="008A12B3">
      <w:pPr>
        <w:rPr>
          <w:rFonts w:cs="Times New Roman"/>
          <w:szCs w:val="24"/>
        </w:rPr>
      </w:pPr>
      <w:bookmarkStart w:id="0" w:name="_GoBack"/>
      <w:bookmarkEnd w:id="0"/>
    </w:p>
    <w:p w:rsidR="008A12B3" w:rsidRPr="00AB2E24" w:rsidRDefault="008A12B3">
      <w:pPr>
        <w:rPr>
          <w:rFonts w:cs="Times New Roman"/>
          <w:szCs w:val="24"/>
        </w:rPr>
      </w:pPr>
    </w:p>
    <w:p w:rsidR="008A12B3" w:rsidRPr="00AB2E24" w:rsidRDefault="008A12B3">
      <w:pPr>
        <w:rPr>
          <w:rFonts w:cs="Times New Roman"/>
          <w:szCs w:val="24"/>
        </w:rPr>
      </w:pPr>
    </w:p>
    <w:p w:rsidR="008A12B3" w:rsidRPr="00AB2E24" w:rsidRDefault="008A12B3">
      <w:pPr>
        <w:rPr>
          <w:rFonts w:cs="Times New Roman"/>
          <w:szCs w:val="24"/>
        </w:rPr>
      </w:pPr>
    </w:p>
    <w:p w:rsidR="008A12B3" w:rsidRPr="00AB2E24" w:rsidRDefault="008A12B3">
      <w:pPr>
        <w:rPr>
          <w:rFonts w:cs="Times New Roman"/>
          <w:szCs w:val="24"/>
        </w:rPr>
      </w:pPr>
    </w:p>
    <w:p w:rsidR="00E82910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Institutional Affiliation</w:t>
      </w: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Professor's Name</w:t>
      </w: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Student's Name</w:t>
      </w: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Date</w:t>
      </w: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13173C" w:rsidRDefault="0013173C" w:rsidP="008A12B3">
      <w:pPr>
        <w:jc w:val="center"/>
        <w:rPr>
          <w:rFonts w:cs="Times New Roman"/>
          <w:szCs w:val="24"/>
        </w:rPr>
      </w:pPr>
    </w:p>
    <w:p w:rsidR="00215720" w:rsidRDefault="0013173C" w:rsidP="003C787D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Q1. </w:t>
      </w:r>
    </w:p>
    <w:p w:rsidR="0013173C" w:rsidRDefault="003C787D" w:rsidP="00215720">
      <w:pPr>
        <w:pStyle w:val="ListParagraph"/>
        <w:numPr>
          <w:ilvl w:val="0"/>
          <w:numId w:val="14"/>
        </w:numPr>
      </w:pPr>
      <w:r>
        <w:t>Execution always begins at the first statement in the function ...</w:t>
      </w:r>
      <w:r w:rsidRPr="00215720">
        <w:rPr>
          <w:b/>
          <w:u w:val="single"/>
        </w:rPr>
        <w:t>main</w:t>
      </w:r>
      <w:r>
        <w:t xml:space="preserve">, but other functions are executed only when they are </w:t>
      </w:r>
      <w:proofErr w:type="gramStart"/>
      <w:r>
        <w:t>.....</w:t>
      </w:r>
      <w:proofErr w:type="gramEnd"/>
      <w:r w:rsidRPr="00215720">
        <w:rPr>
          <w:b/>
          <w:u w:val="single"/>
        </w:rPr>
        <w:t>called</w:t>
      </w:r>
      <w:r>
        <w:t>.</w:t>
      </w:r>
    </w:p>
    <w:p w:rsidR="00215720" w:rsidRDefault="00215720" w:rsidP="00215720">
      <w:pPr>
        <w:pStyle w:val="ListParagraph"/>
        <w:ind w:left="1080" w:firstLine="0"/>
      </w:pPr>
    </w:p>
    <w:p w:rsidR="00215720" w:rsidRDefault="00215720" w:rsidP="00215720">
      <w:pPr>
        <w:pStyle w:val="ListParagraph"/>
        <w:numPr>
          <w:ilvl w:val="0"/>
          <w:numId w:val="14"/>
        </w:numPr>
      </w:pPr>
      <w:r>
        <w:t xml:space="preserve">Expected Output is </w:t>
      </w:r>
      <w:r w:rsidRPr="00215720">
        <w:rPr>
          <w:b/>
        </w:rPr>
        <w:t>x = 5 and y = 10</w:t>
      </w:r>
    </w:p>
    <w:p w:rsidR="00215720" w:rsidRDefault="00215720" w:rsidP="003C787D"/>
    <w:p w:rsidR="00215720" w:rsidRDefault="000E06C7" w:rsidP="003C787D">
      <w:r>
        <w:t xml:space="preserve">Q2.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#include&lt;</w:t>
      </w:r>
      <w:proofErr w:type="spellStart"/>
      <w:r w:rsidRPr="000E06C7">
        <w:rPr>
          <w:rFonts w:cs="Times New Roman"/>
          <w:szCs w:val="24"/>
        </w:rPr>
        <w:t>iostream</w:t>
      </w:r>
      <w:proofErr w:type="spellEnd"/>
      <w:r w:rsidRPr="000E06C7">
        <w:rPr>
          <w:rFonts w:cs="Times New Roman"/>
          <w:szCs w:val="24"/>
        </w:rPr>
        <w:t>&gt;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using namespace </w:t>
      </w:r>
      <w:proofErr w:type="spellStart"/>
      <w:r w:rsidRPr="000E06C7">
        <w:rPr>
          <w:rFonts w:cs="Times New Roman"/>
          <w:szCs w:val="24"/>
        </w:rPr>
        <w:t>std</w:t>
      </w:r>
      <w:proofErr w:type="spellEnd"/>
      <w:r w:rsidRPr="000E06C7">
        <w:rPr>
          <w:rFonts w:cs="Times New Roman"/>
          <w:szCs w:val="24"/>
        </w:rPr>
        <w:t>;</w:t>
      </w:r>
    </w:p>
    <w:p w:rsidR="000E06C7" w:rsidRPr="000E06C7" w:rsidRDefault="000E06C7" w:rsidP="000E06C7">
      <w:pPr>
        <w:rPr>
          <w:rFonts w:cs="Times New Roman"/>
          <w:szCs w:val="24"/>
        </w:rPr>
      </w:pPr>
      <w:proofErr w:type="spellStart"/>
      <w:r w:rsidRPr="000E06C7">
        <w:rPr>
          <w:rFonts w:cs="Times New Roman"/>
          <w:szCs w:val="24"/>
        </w:rPr>
        <w:t>int</w:t>
      </w:r>
      <w:proofErr w:type="spellEnd"/>
      <w:r w:rsidRPr="000E06C7">
        <w:rPr>
          <w:rFonts w:cs="Times New Roman"/>
          <w:szCs w:val="24"/>
        </w:rPr>
        <w:t xml:space="preserve"> main ()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{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int</w:t>
      </w:r>
      <w:proofErr w:type="spellEnd"/>
      <w:r w:rsidRPr="000E06C7">
        <w:rPr>
          <w:rFonts w:cs="Times New Roman"/>
          <w:szCs w:val="24"/>
        </w:rPr>
        <w:t xml:space="preserve"> </w:t>
      </w:r>
      <w:proofErr w:type="spellStart"/>
      <w:proofErr w:type="gram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gramEnd"/>
      <w:r w:rsidRPr="000E06C7">
        <w:rPr>
          <w:rFonts w:cs="Times New Roman"/>
          <w:szCs w:val="24"/>
        </w:rPr>
        <w:t xml:space="preserve">10], n,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, max, min;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cout</w:t>
      </w:r>
      <w:proofErr w:type="spellEnd"/>
      <w:r w:rsidRPr="000E06C7">
        <w:rPr>
          <w:rFonts w:cs="Times New Roman"/>
          <w:szCs w:val="24"/>
        </w:rPr>
        <w:t xml:space="preserve"> &lt;&lt; "Enter the size of the </w:t>
      </w:r>
      <w:proofErr w:type="gramStart"/>
      <w:r w:rsidRPr="000E06C7">
        <w:rPr>
          <w:rFonts w:cs="Times New Roman"/>
          <w:szCs w:val="24"/>
        </w:rPr>
        <w:t>array :</w:t>
      </w:r>
      <w:proofErr w:type="gramEnd"/>
      <w:r w:rsidRPr="000E06C7">
        <w:rPr>
          <w:rFonts w:cs="Times New Roman"/>
          <w:szCs w:val="24"/>
        </w:rPr>
        <w:t xml:space="preserve"> ";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cin</w:t>
      </w:r>
      <w:proofErr w:type="spellEnd"/>
      <w:r w:rsidRPr="000E06C7">
        <w:rPr>
          <w:rFonts w:cs="Times New Roman"/>
          <w:szCs w:val="24"/>
        </w:rPr>
        <w:t xml:space="preserve"> &gt;&gt; n;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cout</w:t>
      </w:r>
      <w:proofErr w:type="spellEnd"/>
      <w:r w:rsidRPr="000E06C7">
        <w:rPr>
          <w:rFonts w:cs="Times New Roman"/>
          <w:szCs w:val="24"/>
        </w:rPr>
        <w:t xml:space="preserve"> &lt;&lt; "Enter the elements of the </w:t>
      </w:r>
      <w:proofErr w:type="gramStart"/>
      <w:r w:rsidRPr="000E06C7">
        <w:rPr>
          <w:rFonts w:cs="Times New Roman"/>
          <w:szCs w:val="24"/>
        </w:rPr>
        <w:t>array :</w:t>
      </w:r>
      <w:proofErr w:type="gramEnd"/>
      <w:r w:rsidRPr="000E06C7">
        <w:rPr>
          <w:rFonts w:cs="Times New Roman"/>
          <w:szCs w:val="24"/>
        </w:rPr>
        <w:t xml:space="preserve"> ";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for (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 xml:space="preserve"> = 0;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 xml:space="preserve"> &lt; n;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++)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</w:t>
      </w:r>
      <w:proofErr w:type="spellStart"/>
      <w:r w:rsidRPr="000E06C7">
        <w:rPr>
          <w:rFonts w:cs="Times New Roman"/>
          <w:szCs w:val="24"/>
        </w:rPr>
        <w:t>cin</w:t>
      </w:r>
      <w:proofErr w:type="spellEnd"/>
      <w:r w:rsidRPr="000E06C7">
        <w:rPr>
          <w:rFonts w:cs="Times New Roman"/>
          <w:szCs w:val="24"/>
        </w:rPr>
        <w:t xml:space="preserve"> &gt;&gt;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lastRenderedPageBreak/>
        <w:t xml:space="preserve">    max = </w:t>
      </w:r>
      <w:proofErr w:type="spellStart"/>
      <w:proofErr w:type="gram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gramEnd"/>
      <w:r w:rsidRPr="000E06C7">
        <w:rPr>
          <w:rFonts w:cs="Times New Roman"/>
          <w:szCs w:val="24"/>
        </w:rPr>
        <w:t>0];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for (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 xml:space="preserve"> = 0;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 xml:space="preserve"> &lt; n;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++)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{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if (max &lt;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    max =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}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min = </w:t>
      </w:r>
      <w:proofErr w:type="spellStart"/>
      <w:proofErr w:type="gram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gramEnd"/>
      <w:r w:rsidRPr="000E06C7">
        <w:rPr>
          <w:rFonts w:cs="Times New Roman"/>
          <w:szCs w:val="24"/>
        </w:rPr>
        <w:t>0];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for (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 xml:space="preserve"> = 0;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 xml:space="preserve"> &lt; n; 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++)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{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if (min &gt;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    min =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}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</w:t>
      </w:r>
      <w:proofErr w:type="spellStart"/>
      <w:r w:rsidRPr="000E06C7">
        <w:rPr>
          <w:rFonts w:cs="Times New Roman"/>
          <w:szCs w:val="24"/>
        </w:rPr>
        <w:t>int</w:t>
      </w:r>
      <w:proofErr w:type="spellEnd"/>
      <w:r w:rsidRPr="000E06C7">
        <w:rPr>
          <w:rFonts w:cs="Times New Roman"/>
          <w:szCs w:val="24"/>
        </w:rPr>
        <w:t xml:space="preserve"> sum;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float average;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cin</w:t>
      </w:r>
      <w:proofErr w:type="spellEnd"/>
      <w:r w:rsidRPr="000E06C7">
        <w:rPr>
          <w:rFonts w:cs="Times New Roman"/>
          <w:szCs w:val="24"/>
        </w:rPr>
        <w:t xml:space="preserve"> &gt;&gt;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sum += </w:t>
      </w:r>
      <w:proofErr w:type="spellStart"/>
      <w:r w:rsidRPr="000E06C7">
        <w:rPr>
          <w:rFonts w:cs="Times New Roman"/>
          <w:szCs w:val="24"/>
        </w:rPr>
        <w:t>arr</w:t>
      </w:r>
      <w:proofErr w:type="spellEnd"/>
      <w:r w:rsidRPr="000E06C7">
        <w:rPr>
          <w:rFonts w:cs="Times New Roman"/>
          <w:szCs w:val="24"/>
        </w:rPr>
        <w:t>[</w:t>
      </w:r>
      <w:proofErr w:type="spellStart"/>
      <w:r w:rsidRPr="000E06C7">
        <w:rPr>
          <w:rFonts w:cs="Times New Roman"/>
          <w:szCs w:val="24"/>
        </w:rPr>
        <w:t>i</w:t>
      </w:r>
      <w:proofErr w:type="spellEnd"/>
      <w:r w:rsidRPr="000E06C7">
        <w:rPr>
          <w:rFonts w:cs="Times New Roman"/>
          <w:szCs w:val="24"/>
        </w:rPr>
        <w:t>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cout</w:t>
      </w:r>
      <w:proofErr w:type="spellEnd"/>
      <w:r w:rsidRPr="000E06C7">
        <w:rPr>
          <w:rFonts w:cs="Times New Roman"/>
          <w:szCs w:val="24"/>
        </w:rPr>
        <w:t xml:space="preserve"> &lt;&lt; "Largest </w:t>
      </w:r>
      <w:proofErr w:type="gramStart"/>
      <w:r w:rsidRPr="000E06C7">
        <w:rPr>
          <w:rFonts w:cs="Times New Roman"/>
          <w:szCs w:val="24"/>
        </w:rPr>
        <w:t>element :</w:t>
      </w:r>
      <w:proofErr w:type="gramEnd"/>
      <w:r w:rsidRPr="000E06C7">
        <w:rPr>
          <w:rFonts w:cs="Times New Roman"/>
          <w:szCs w:val="24"/>
        </w:rPr>
        <w:t xml:space="preserve"> " &lt;&lt; max;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  <w:proofErr w:type="spellStart"/>
      <w:r w:rsidRPr="000E06C7">
        <w:rPr>
          <w:rFonts w:cs="Times New Roman"/>
          <w:szCs w:val="24"/>
        </w:rPr>
        <w:t>cout</w:t>
      </w:r>
      <w:proofErr w:type="spellEnd"/>
      <w:r w:rsidRPr="000E06C7">
        <w:rPr>
          <w:rFonts w:cs="Times New Roman"/>
          <w:szCs w:val="24"/>
        </w:rPr>
        <w:t xml:space="preserve"> &lt;&lt; "\</w:t>
      </w:r>
      <w:proofErr w:type="spellStart"/>
      <w:r w:rsidRPr="000E06C7">
        <w:rPr>
          <w:rFonts w:cs="Times New Roman"/>
          <w:szCs w:val="24"/>
        </w:rPr>
        <w:t>nSmallest</w:t>
      </w:r>
      <w:proofErr w:type="spellEnd"/>
      <w:r w:rsidRPr="000E06C7">
        <w:rPr>
          <w:rFonts w:cs="Times New Roman"/>
          <w:szCs w:val="24"/>
        </w:rPr>
        <w:t xml:space="preserve"> </w:t>
      </w:r>
      <w:proofErr w:type="gramStart"/>
      <w:r w:rsidRPr="000E06C7">
        <w:rPr>
          <w:rFonts w:cs="Times New Roman"/>
          <w:szCs w:val="24"/>
        </w:rPr>
        <w:t>element :</w:t>
      </w:r>
      <w:proofErr w:type="gramEnd"/>
      <w:r w:rsidRPr="000E06C7">
        <w:rPr>
          <w:rFonts w:cs="Times New Roman"/>
          <w:szCs w:val="24"/>
        </w:rPr>
        <w:t xml:space="preserve"> " &lt;&lt; min;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lastRenderedPageBreak/>
        <w:t xml:space="preserve">     </w:t>
      </w:r>
      <w:proofErr w:type="spellStart"/>
      <w:r w:rsidRPr="000E06C7">
        <w:rPr>
          <w:rFonts w:cs="Times New Roman"/>
          <w:szCs w:val="24"/>
        </w:rPr>
        <w:t>cout</w:t>
      </w:r>
      <w:proofErr w:type="spellEnd"/>
      <w:r w:rsidRPr="000E06C7">
        <w:rPr>
          <w:rFonts w:cs="Times New Roman"/>
          <w:szCs w:val="24"/>
        </w:rPr>
        <w:t xml:space="preserve"> &lt;&lt; "\</w:t>
      </w:r>
      <w:proofErr w:type="spellStart"/>
      <w:r w:rsidRPr="000E06C7">
        <w:rPr>
          <w:rFonts w:cs="Times New Roman"/>
          <w:szCs w:val="24"/>
        </w:rPr>
        <w:t>nAverage</w:t>
      </w:r>
      <w:proofErr w:type="spellEnd"/>
      <w:r w:rsidRPr="000E06C7">
        <w:rPr>
          <w:rFonts w:cs="Times New Roman"/>
          <w:szCs w:val="24"/>
        </w:rPr>
        <w:t xml:space="preserve"> = " &lt;&lt; average;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return 0;</w:t>
      </w:r>
    </w:p>
    <w:p w:rsid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}</w:t>
      </w:r>
    </w:p>
    <w:p w:rsidR="000E06C7" w:rsidRDefault="000E06C7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</w:p>
    <w:p w:rsidR="000E06C7" w:rsidRPr="00AB2E24" w:rsidRDefault="000E06C7" w:rsidP="000E06C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Q3. </w:t>
      </w:r>
    </w:p>
    <w:sectPr w:rsidR="000E06C7" w:rsidRPr="00AB2E24" w:rsidSect="008A12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B16" w:rsidRDefault="001B7B16" w:rsidP="008A12B3">
      <w:pPr>
        <w:spacing w:after="0" w:line="240" w:lineRule="auto"/>
      </w:pPr>
      <w:r>
        <w:separator/>
      </w:r>
    </w:p>
  </w:endnote>
  <w:endnote w:type="continuationSeparator" w:id="0">
    <w:p w:rsidR="001B7B16" w:rsidRDefault="001B7B16" w:rsidP="008A1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B16" w:rsidRDefault="001B7B16" w:rsidP="008A12B3">
      <w:pPr>
        <w:spacing w:after="0" w:line="240" w:lineRule="auto"/>
      </w:pPr>
      <w:r>
        <w:separator/>
      </w:r>
    </w:p>
  </w:footnote>
  <w:footnote w:type="continuationSeparator" w:id="0">
    <w:p w:rsidR="001B7B16" w:rsidRDefault="001B7B16" w:rsidP="008A1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1104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12B3" w:rsidRDefault="0013173C" w:rsidP="008A12B3">
        <w:pPr>
          <w:pStyle w:val="Header"/>
          <w:ind w:firstLine="0"/>
        </w:pPr>
        <w:r>
          <w:t>MIDTERM EXAM</w:t>
        </w:r>
        <w:r w:rsidR="008A12B3">
          <w:tab/>
        </w:r>
        <w:r w:rsidR="00BF2684">
          <w:tab/>
        </w:r>
        <w:r w:rsidR="008A12B3">
          <w:fldChar w:fldCharType="begin"/>
        </w:r>
        <w:r w:rsidR="008A12B3">
          <w:instrText xml:space="preserve"> PAGE   \* MERGEFORMAT </w:instrText>
        </w:r>
        <w:r w:rsidR="008A12B3">
          <w:fldChar w:fldCharType="separate"/>
        </w:r>
        <w:r w:rsidR="00383277">
          <w:rPr>
            <w:noProof/>
          </w:rPr>
          <w:t>4</w:t>
        </w:r>
        <w:r w:rsidR="008A12B3">
          <w:rPr>
            <w:noProof/>
          </w:rPr>
          <w:fldChar w:fldCharType="end"/>
        </w:r>
      </w:p>
    </w:sdtContent>
  </w:sdt>
  <w:p w:rsidR="008A12B3" w:rsidRDefault="008A1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B3" w:rsidRDefault="008A12B3" w:rsidP="008A12B3">
    <w:pPr>
      <w:pStyle w:val="Header"/>
      <w:ind w:firstLine="0"/>
    </w:pPr>
    <w:r>
      <w:t>Running</w:t>
    </w:r>
    <w:r w:rsidR="00BE0048">
      <w:t xml:space="preserve"> head:</w:t>
    </w:r>
    <w:r w:rsidR="0013173C">
      <w:t xml:space="preserve"> MIDTERM EXAM</w:t>
    </w:r>
    <w:r w:rsidR="0013173C">
      <w:tab/>
    </w:r>
    <w:r>
      <w:t xml:space="preserve"> </w:t>
    </w:r>
    <w:sdt>
      <w:sdtPr>
        <w:id w:val="-10496825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12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A12B3" w:rsidRDefault="008A12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FB7"/>
    <w:multiLevelType w:val="hybridMultilevel"/>
    <w:tmpl w:val="DBD89F6C"/>
    <w:lvl w:ilvl="0" w:tplc="221276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6301E"/>
    <w:multiLevelType w:val="hybridMultilevel"/>
    <w:tmpl w:val="5B5C2B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883F68"/>
    <w:multiLevelType w:val="hybridMultilevel"/>
    <w:tmpl w:val="5538E1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82578"/>
    <w:multiLevelType w:val="hybridMultilevel"/>
    <w:tmpl w:val="FFECB270"/>
    <w:lvl w:ilvl="0" w:tplc="802818D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CC28EF"/>
    <w:multiLevelType w:val="hybridMultilevel"/>
    <w:tmpl w:val="2B34B2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01DF0"/>
    <w:multiLevelType w:val="hybridMultilevel"/>
    <w:tmpl w:val="1A34B64C"/>
    <w:lvl w:ilvl="0" w:tplc="DD34B5B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0B05D7"/>
    <w:multiLevelType w:val="hybridMultilevel"/>
    <w:tmpl w:val="03DC6F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FB70DE"/>
    <w:multiLevelType w:val="hybridMultilevel"/>
    <w:tmpl w:val="2F4CCA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1E12FB"/>
    <w:multiLevelType w:val="hybridMultilevel"/>
    <w:tmpl w:val="39AA918A"/>
    <w:lvl w:ilvl="0" w:tplc="0D5E2B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84355D"/>
    <w:multiLevelType w:val="hybridMultilevel"/>
    <w:tmpl w:val="ED1AB0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E93EDD"/>
    <w:multiLevelType w:val="hybridMultilevel"/>
    <w:tmpl w:val="9398B6B0"/>
    <w:lvl w:ilvl="0" w:tplc="34D676D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0B27FE0"/>
    <w:multiLevelType w:val="hybridMultilevel"/>
    <w:tmpl w:val="3BC0BE56"/>
    <w:lvl w:ilvl="0" w:tplc="AAD07E7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8D0390"/>
    <w:multiLevelType w:val="hybridMultilevel"/>
    <w:tmpl w:val="C122E6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AD4A4A"/>
    <w:multiLevelType w:val="hybridMultilevel"/>
    <w:tmpl w:val="4148CC60"/>
    <w:lvl w:ilvl="0" w:tplc="58927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8"/>
  </w:num>
  <w:num w:numId="7">
    <w:abstractNumId w:val="13"/>
  </w:num>
  <w:num w:numId="8">
    <w:abstractNumId w:val="4"/>
  </w:num>
  <w:num w:numId="9">
    <w:abstractNumId w:val="9"/>
  </w:num>
  <w:num w:numId="10">
    <w:abstractNumId w:val="11"/>
  </w:num>
  <w:num w:numId="11">
    <w:abstractNumId w:val="1"/>
  </w:num>
  <w:num w:numId="12">
    <w:abstractNumId w:val="0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B3"/>
    <w:rsid w:val="00002C26"/>
    <w:rsid w:val="00006D3B"/>
    <w:rsid w:val="000330B1"/>
    <w:rsid w:val="0005301F"/>
    <w:rsid w:val="00086CF7"/>
    <w:rsid w:val="000B3780"/>
    <w:rsid w:val="000B505F"/>
    <w:rsid w:val="000B5F9F"/>
    <w:rsid w:val="000E06C7"/>
    <w:rsid w:val="00106867"/>
    <w:rsid w:val="00107987"/>
    <w:rsid w:val="00125A81"/>
    <w:rsid w:val="0013173C"/>
    <w:rsid w:val="00164254"/>
    <w:rsid w:val="00191C37"/>
    <w:rsid w:val="001A24BF"/>
    <w:rsid w:val="001B7B16"/>
    <w:rsid w:val="001D170B"/>
    <w:rsid w:val="0021114A"/>
    <w:rsid w:val="00215720"/>
    <w:rsid w:val="002232FA"/>
    <w:rsid w:val="00232FBB"/>
    <w:rsid w:val="00263459"/>
    <w:rsid w:val="002809DA"/>
    <w:rsid w:val="00292F7B"/>
    <w:rsid w:val="002B5D0C"/>
    <w:rsid w:val="002B5E95"/>
    <w:rsid w:val="002D4170"/>
    <w:rsid w:val="002E4A22"/>
    <w:rsid w:val="003027F7"/>
    <w:rsid w:val="00311DBD"/>
    <w:rsid w:val="003121C0"/>
    <w:rsid w:val="003178DC"/>
    <w:rsid w:val="003321C8"/>
    <w:rsid w:val="00333806"/>
    <w:rsid w:val="003373A4"/>
    <w:rsid w:val="00343CEA"/>
    <w:rsid w:val="0035515F"/>
    <w:rsid w:val="003768D5"/>
    <w:rsid w:val="00382A99"/>
    <w:rsid w:val="00383277"/>
    <w:rsid w:val="003A3995"/>
    <w:rsid w:val="003B1C50"/>
    <w:rsid w:val="003C5F0B"/>
    <w:rsid w:val="003C787D"/>
    <w:rsid w:val="0041041E"/>
    <w:rsid w:val="00414D3E"/>
    <w:rsid w:val="00434DEF"/>
    <w:rsid w:val="00451CBD"/>
    <w:rsid w:val="00470E3F"/>
    <w:rsid w:val="004801F8"/>
    <w:rsid w:val="00483861"/>
    <w:rsid w:val="004B6753"/>
    <w:rsid w:val="004C12C6"/>
    <w:rsid w:val="004C233F"/>
    <w:rsid w:val="004C4969"/>
    <w:rsid w:val="004F1F12"/>
    <w:rsid w:val="0050015E"/>
    <w:rsid w:val="00501BE9"/>
    <w:rsid w:val="005031BB"/>
    <w:rsid w:val="00503E53"/>
    <w:rsid w:val="00516432"/>
    <w:rsid w:val="00536796"/>
    <w:rsid w:val="0054215B"/>
    <w:rsid w:val="00551843"/>
    <w:rsid w:val="00583CB2"/>
    <w:rsid w:val="005B0511"/>
    <w:rsid w:val="005B4D87"/>
    <w:rsid w:val="005C5C92"/>
    <w:rsid w:val="00621CBE"/>
    <w:rsid w:val="00631BF0"/>
    <w:rsid w:val="0064034B"/>
    <w:rsid w:val="00643030"/>
    <w:rsid w:val="00645BA6"/>
    <w:rsid w:val="00646F88"/>
    <w:rsid w:val="0066024C"/>
    <w:rsid w:val="00667B9A"/>
    <w:rsid w:val="006918BF"/>
    <w:rsid w:val="00691AB8"/>
    <w:rsid w:val="006D7BE1"/>
    <w:rsid w:val="006F0D45"/>
    <w:rsid w:val="00706F90"/>
    <w:rsid w:val="00747147"/>
    <w:rsid w:val="007641E3"/>
    <w:rsid w:val="0079124B"/>
    <w:rsid w:val="00791758"/>
    <w:rsid w:val="007B691C"/>
    <w:rsid w:val="007D3CF2"/>
    <w:rsid w:val="007E2FF7"/>
    <w:rsid w:val="007F5190"/>
    <w:rsid w:val="00802CCD"/>
    <w:rsid w:val="00816906"/>
    <w:rsid w:val="008178DB"/>
    <w:rsid w:val="0085057A"/>
    <w:rsid w:val="008A12B3"/>
    <w:rsid w:val="008C001F"/>
    <w:rsid w:val="008E3A43"/>
    <w:rsid w:val="008E6562"/>
    <w:rsid w:val="00932D06"/>
    <w:rsid w:val="00942C23"/>
    <w:rsid w:val="00955798"/>
    <w:rsid w:val="00973DBF"/>
    <w:rsid w:val="009A19C1"/>
    <w:rsid w:val="009C2150"/>
    <w:rsid w:val="009D44CA"/>
    <w:rsid w:val="009D56A4"/>
    <w:rsid w:val="009E210F"/>
    <w:rsid w:val="009E4ACC"/>
    <w:rsid w:val="00A023D4"/>
    <w:rsid w:val="00A072D8"/>
    <w:rsid w:val="00A33834"/>
    <w:rsid w:val="00A35E0E"/>
    <w:rsid w:val="00A44183"/>
    <w:rsid w:val="00A464B8"/>
    <w:rsid w:val="00A740FA"/>
    <w:rsid w:val="00A753CE"/>
    <w:rsid w:val="00A96A99"/>
    <w:rsid w:val="00AA6464"/>
    <w:rsid w:val="00AB2E24"/>
    <w:rsid w:val="00AD21DB"/>
    <w:rsid w:val="00AE0E68"/>
    <w:rsid w:val="00AE2B04"/>
    <w:rsid w:val="00AE383D"/>
    <w:rsid w:val="00AF64B2"/>
    <w:rsid w:val="00B04DF7"/>
    <w:rsid w:val="00B11FC0"/>
    <w:rsid w:val="00B14E88"/>
    <w:rsid w:val="00B35FE9"/>
    <w:rsid w:val="00B4517D"/>
    <w:rsid w:val="00B52222"/>
    <w:rsid w:val="00BA4E26"/>
    <w:rsid w:val="00BB0B9F"/>
    <w:rsid w:val="00BC5439"/>
    <w:rsid w:val="00BD0FB8"/>
    <w:rsid w:val="00BD320F"/>
    <w:rsid w:val="00BE0048"/>
    <w:rsid w:val="00BF2684"/>
    <w:rsid w:val="00BF32A1"/>
    <w:rsid w:val="00BF446C"/>
    <w:rsid w:val="00BF65F1"/>
    <w:rsid w:val="00BF66CB"/>
    <w:rsid w:val="00C07172"/>
    <w:rsid w:val="00C230B7"/>
    <w:rsid w:val="00C236E6"/>
    <w:rsid w:val="00C563E8"/>
    <w:rsid w:val="00C77321"/>
    <w:rsid w:val="00C812BC"/>
    <w:rsid w:val="00C872BB"/>
    <w:rsid w:val="00C93709"/>
    <w:rsid w:val="00C9456A"/>
    <w:rsid w:val="00C955A9"/>
    <w:rsid w:val="00CA1930"/>
    <w:rsid w:val="00CA2B05"/>
    <w:rsid w:val="00CC49B5"/>
    <w:rsid w:val="00CE512D"/>
    <w:rsid w:val="00D16C2E"/>
    <w:rsid w:val="00D43099"/>
    <w:rsid w:val="00D4618C"/>
    <w:rsid w:val="00D522F0"/>
    <w:rsid w:val="00D55F7E"/>
    <w:rsid w:val="00D84E12"/>
    <w:rsid w:val="00DB019B"/>
    <w:rsid w:val="00DB7CA1"/>
    <w:rsid w:val="00DC4D21"/>
    <w:rsid w:val="00DF24F2"/>
    <w:rsid w:val="00E04321"/>
    <w:rsid w:val="00E224A1"/>
    <w:rsid w:val="00E42494"/>
    <w:rsid w:val="00E4385D"/>
    <w:rsid w:val="00E46725"/>
    <w:rsid w:val="00E601A2"/>
    <w:rsid w:val="00E73875"/>
    <w:rsid w:val="00E8479A"/>
    <w:rsid w:val="00E9101C"/>
    <w:rsid w:val="00EA2B69"/>
    <w:rsid w:val="00EB5C3A"/>
    <w:rsid w:val="00ED0005"/>
    <w:rsid w:val="00ED64F3"/>
    <w:rsid w:val="00EF4D4B"/>
    <w:rsid w:val="00F14BEC"/>
    <w:rsid w:val="00F32E1A"/>
    <w:rsid w:val="00F34F23"/>
    <w:rsid w:val="00F56695"/>
    <w:rsid w:val="00F73624"/>
    <w:rsid w:val="00F822F6"/>
    <w:rsid w:val="00FB36B7"/>
    <w:rsid w:val="00FB70AB"/>
    <w:rsid w:val="00FD274B"/>
    <w:rsid w:val="00FE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809612-6E7E-4B6F-A6AE-C14ECA4C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4CA"/>
    <w:pPr>
      <w:spacing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2B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1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2B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3027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66CB"/>
    <w:pPr>
      <w:spacing w:before="100" w:beforeAutospacing="1" w:after="100" w:afterAutospacing="1" w:line="240" w:lineRule="auto"/>
      <w:ind w:firstLine="0"/>
    </w:pPr>
    <w:rPr>
      <w:rFonts w:eastAsiaTheme="minorEastAsia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F6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</cp:revision>
  <dcterms:created xsi:type="dcterms:W3CDTF">2020-10-22T14:48:00Z</dcterms:created>
  <dcterms:modified xsi:type="dcterms:W3CDTF">2020-10-22T14:48:00Z</dcterms:modified>
</cp:coreProperties>
</file>